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73ED" w14:textId="5F039EA0" w:rsidR="0058097E" w:rsidRPr="00C27C2C" w:rsidRDefault="00CF4CC7" w:rsidP="00986AE7">
      <w:pPr>
        <w:ind w:left="560" w:hangingChars="200" w:hanging="560"/>
        <w:jc w:val="center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第４</w:t>
      </w:r>
      <w:r w:rsidR="007D3C21">
        <w:rPr>
          <w:rFonts w:ascii="ＭＳ 明朝" w:hAnsi="ＭＳ 明朝" w:hint="eastAsia"/>
          <w:sz w:val="28"/>
          <w:szCs w:val="24"/>
        </w:rPr>
        <w:t>２</w:t>
      </w:r>
      <w:r w:rsidR="0058097E" w:rsidRPr="00C27C2C">
        <w:rPr>
          <w:rFonts w:ascii="ＭＳ 明朝" w:hAnsi="ＭＳ 明朝" w:hint="eastAsia"/>
          <w:sz w:val="28"/>
          <w:szCs w:val="24"/>
        </w:rPr>
        <w:t>回金栗四三翁マラソン大会出店ブース申込書</w:t>
      </w:r>
    </w:p>
    <w:p w14:paraId="120A065E" w14:textId="77777777" w:rsidR="00986AE7" w:rsidRPr="007D3C21" w:rsidRDefault="00986AE7" w:rsidP="0058097E">
      <w:pPr>
        <w:ind w:left="480" w:hangingChars="200" w:hanging="480"/>
        <w:rPr>
          <w:rFonts w:ascii="ＭＳ 明朝" w:hAnsi="ＭＳ 明朝"/>
          <w:sz w:val="24"/>
          <w:szCs w:val="24"/>
        </w:rPr>
      </w:pPr>
    </w:p>
    <w:p w14:paraId="25A311A0" w14:textId="56B58EFE" w:rsidR="0058097E" w:rsidRPr="00C27C2C" w:rsidRDefault="00CF4CC7" w:rsidP="00C27C2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第４</w:t>
      </w:r>
      <w:r w:rsidR="007D3C21">
        <w:rPr>
          <w:rFonts w:ascii="ＭＳ 明朝" w:hAnsi="ＭＳ 明朝" w:hint="eastAsia"/>
          <w:sz w:val="24"/>
          <w:szCs w:val="24"/>
        </w:rPr>
        <w:t>２</w:t>
      </w:r>
      <w:r w:rsidR="00C27C2C">
        <w:rPr>
          <w:rFonts w:ascii="ＭＳ 明朝" w:hAnsi="ＭＳ 明朝" w:hint="eastAsia"/>
          <w:sz w:val="24"/>
          <w:szCs w:val="24"/>
        </w:rPr>
        <w:t>回金栗四三翁マラソン大会　出店</w:t>
      </w:r>
      <w:r w:rsidR="00A97523" w:rsidRPr="00C27C2C">
        <w:rPr>
          <w:rFonts w:ascii="ＭＳ 明朝" w:hAnsi="ＭＳ 明朝" w:hint="eastAsia"/>
          <w:sz w:val="24"/>
          <w:szCs w:val="24"/>
        </w:rPr>
        <w:t>要項</w:t>
      </w:r>
      <w:r w:rsidR="00EE31BF">
        <w:rPr>
          <w:rFonts w:ascii="ＭＳ 明朝" w:hAnsi="ＭＳ 明朝" w:hint="eastAsia"/>
          <w:sz w:val="24"/>
          <w:szCs w:val="24"/>
        </w:rPr>
        <w:t>（注意事項）</w:t>
      </w:r>
      <w:r w:rsidR="0058097E" w:rsidRPr="00C27C2C">
        <w:rPr>
          <w:rFonts w:ascii="ＭＳ 明朝" w:hAnsi="ＭＳ 明朝" w:hint="eastAsia"/>
          <w:sz w:val="24"/>
          <w:szCs w:val="24"/>
        </w:rPr>
        <w:t>及び主催者の決定に従うことに同意したうえで出店に申込ます。</w:t>
      </w:r>
    </w:p>
    <w:p w14:paraId="7BE7F9EB" w14:textId="77777777" w:rsidR="0058097E" w:rsidRPr="00C27C2C" w:rsidRDefault="0058097E" w:rsidP="0058097E">
      <w:pPr>
        <w:ind w:leftChars="228" w:left="479" w:firstLineChars="2200" w:firstLine="5280"/>
        <w:rPr>
          <w:rFonts w:ascii="ＭＳ 明朝" w:hAnsi="ＭＳ 明朝"/>
          <w:sz w:val="24"/>
          <w:szCs w:val="24"/>
        </w:rPr>
      </w:pPr>
    </w:p>
    <w:p w14:paraId="0D6BA190" w14:textId="77777777" w:rsidR="0058097E" w:rsidRPr="00C27C2C" w:rsidRDefault="00C27C2C" w:rsidP="00C27C2C">
      <w:pPr>
        <w:ind w:leftChars="228" w:left="479" w:firstLineChars="2500" w:firstLine="60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9342C8" w:rsidRPr="00C27C2C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月　</w:t>
      </w:r>
      <w:r w:rsidR="00A97523" w:rsidRPr="00C27C2C">
        <w:rPr>
          <w:rFonts w:ascii="ＭＳ 明朝" w:hAnsi="ＭＳ 明朝" w:hint="eastAsia"/>
          <w:sz w:val="24"/>
          <w:szCs w:val="24"/>
        </w:rPr>
        <w:t xml:space="preserve">　</w:t>
      </w:r>
      <w:r w:rsidR="0058097E" w:rsidRPr="00C27C2C">
        <w:rPr>
          <w:rFonts w:ascii="ＭＳ 明朝" w:hAnsi="ＭＳ 明朝" w:hint="eastAsia"/>
          <w:sz w:val="24"/>
          <w:szCs w:val="24"/>
        </w:rPr>
        <w:t>日</w:t>
      </w:r>
    </w:p>
    <w:p w14:paraId="7521C815" w14:textId="77777777" w:rsidR="0058097E" w:rsidRPr="00C27C2C" w:rsidRDefault="0058097E" w:rsidP="0058097E">
      <w:pPr>
        <w:rPr>
          <w:rFonts w:ascii="ＭＳ 明朝" w:hAnsi="ＭＳ 明朝"/>
          <w:sz w:val="24"/>
          <w:szCs w:val="24"/>
        </w:rPr>
      </w:pPr>
      <w:r w:rsidRPr="00C27C2C">
        <w:rPr>
          <w:rFonts w:ascii="ＭＳ 明朝" w:hAnsi="ＭＳ 明朝" w:hint="eastAsia"/>
          <w:sz w:val="24"/>
          <w:szCs w:val="24"/>
        </w:rPr>
        <w:t>金栗四三翁マラソン大会実行委員会</w:t>
      </w:r>
    </w:p>
    <w:p w14:paraId="2C05C55E" w14:textId="77777777" w:rsidR="0058097E" w:rsidRPr="00C27C2C" w:rsidRDefault="00C27C2C" w:rsidP="0058097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</w:t>
      </w:r>
      <w:r w:rsidR="00226BEB" w:rsidRPr="00C27C2C">
        <w:rPr>
          <w:rFonts w:ascii="ＭＳ 明朝" w:hAnsi="ＭＳ 明朝" w:hint="eastAsia"/>
          <w:sz w:val="24"/>
          <w:szCs w:val="24"/>
        </w:rPr>
        <w:t xml:space="preserve">長　　</w:t>
      </w:r>
      <w:r w:rsidR="00CF4CC7">
        <w:rPr>
          <w:rFonts w:ascii="ＭＳ 明朝" w:hAnsi="ＭＳ 明朝" w:hint="eastAsia"/>
          <w:sz w:val="24"/>
          <w:szCs w:val="24"/>
        </w:rPr>
        <w:t>藤本　麻衣</w:t>
      </w:r>
      <w:r w:rsidR="0058097E" w:rsidRPr="00C27C2C">
        <w:rPr>
          <w:rFonts w:ascii="ＭＳ 明朝" w:hAnsi="ＭＳ 明朝" w:hint="eastAsia"/>
          <w:sz w:val="24"/>
          <w:szCs w:val="24"/>
        </w:rPr>
        <w:t xml:space="preserve">　　様</w:t>
      </w:r>
    </w:p>
    <w:p w14:paraId="747164D0" w14:textId="77777777" w:rsidR="00ED32D8" w:rsidRPr="00C27C2C" w:rsidRDefault="00ED32D8" w:rsidP="00ED32D8">
      <w:pPr>
        <w:rPr>
          <w:rFonts w:ascii="ＭＳ 明朝" w:hAnsi="ＭＳ 明朝"/>
          <w:kern w:val="0"/>
          <w:sz w:val="24"/>
          <w:szCs w:val="24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5231"/>
      </w:tblGrid>
      <w:tr w:rsidR="00ED32D8" w:rsidRPr="00C27C2C" w14:paraId="5254E949" w14:textId="77777777" w:rsidTr="00AE7379">
        <w:trPr>
          <w:trHeight w:val="481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356C36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団体の名称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515C7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2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15C0C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32D8" w:rsidRPr="00C27C2C" w14:paraId="16EF57DE" w14:textId="77777777" w:rsidTr="00AE7379">
        <w:trPr>
          <w:trHeight w:val="481"/>
        </w:trPr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8686D0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EEA59E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523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45FE3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32D8" w:rsidRPr="00C27C2C" w14:paraId="078200D5" w14:textId="77777777" w:rsidTr="00AE7379">
        <w:trPr>
          <w:trHeight w:val="481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0A8F4D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責任者名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86AE4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2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9998A7" w14:textId="77777777" w:rsidR="00ED32D8" w:rsidRPr="00C27C2C" w:rsidRDefault="00ED32D8" w:rsidP="00D823FC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32D8" w:rsidRPr="00C27C2C" w14:paraId="6C1CC63A" w14:textId="77777777" w:rsidTr="00AE7379">
        <w:trPr>
          <w:trHeight w:val="481"/>
        </w:trPr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66ADC4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250F7E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2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D04610" w14:textId="77777777" w:rsidR="00ED32D8" w:rsidRPr="00C27C2C" w:rsidRDefault="00A97523" w:rsidP="00A97523">
            <w:pPr>
              <w:ind w:right="567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8C0CAF" w:rsidRPr="00C27C2C">
              <w:rPr>
                <w:rFonts w:ascii="ＭＳ 明朝" w:hAnsi="ＭＳ 明朝" w:cs="ＭＳ 明朝" w:hint="eastAsia"/>
                <w:sz w:val="24"/>
                <w:szCs w:val="24"/>
              </w:rPr>
              <w:t>㊞</w:t>
            </w:r>
          </w:p>
        </w:tc>
      </w:tr>
      <w:tr w:rsidR="00EE31BF" w:rsidRPr="00C27C2C" w14:paraId="789D09D9" w14:textId="77777777" w:rsidTr="00AE7379">
        <w:trPr>
          <w:trHeight w:val="481"/>
        </w:trPr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ED86EC" w14:textId="77777777" w:rsidR="00EE31BF" w:rsidRPr="00C27C2C" w:rsidRDefault="00EE31BF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5DDC49" w14:textId="77777777" w:rsidR="00EE31BF" w:rsidRPr="00C27C2C" w:rsidRDefault="00EE31BF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2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D89A1D" w14:textId="77777777" w:rsidR="00EE31BF" w:rsidRPr="00C27C2C" w:rsidRDefault="00EE31BF" w:rsidP="00A97523">
            <w:pPr>
              <w:ind w:right="567"/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ED32D8" w:rsidRPr="00C27C2C" w14:paraId="553D1C84" w14:textId="77777777" w:rsidTr="00AE7379">
        <w:trPr>
          <w:trHeight w:val="481"/>
        </w:trPr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8FC1D5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0BCB25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携帯番号</w:t>
            </w:r>
          </w:p>
        </w:tc>
        <w:tc>
          <w:tcPr>
            <w:tcW w:w="52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7CF7DA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31BF" w:rsidRPr="00C27C2C" w14:paraId="5BFFB969" w14:textId="77777777" w:rsidTr="00AE7379">
        <w:trPr>
          <w:trHeight w:val="481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7BE83F" w14:textId="77777777" w:rsidR="00EE31BF" w:rsidRPr="00C27C2C" w:rsidRDefault="00EE31BF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89743B" w14:textId="77777777" w:rsidR="00EE31BF" w:rsidRPr="00C27C2C" w:rsidRDefault="00EE31BF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2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CCFE0" w14:textId="77777777" w:rsidR="00EE31BF" w:rsidRPr="00C27C2C" w:rsidRDefault="00EE31BF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C78E6DA" w14:textId="77777777" w:rsidR="00ED32D8" w:rsidRPr="00C27C2C" w:rsidRDefault="00ED32D8" w:rsidP="00ED32D8">
      <w:pPr>
        <w:rPr>
          <w:rFonts w:ascii="ＭＳ 明朝" w:hAnsi="ＭＳ 明朝"/>
          <w:sz w:val="24"/>
          <w:szCs w:val="24"/>
        </w:rPr>
      </w:pPr>
    </w:p>
    <w:p w14:paraId="453D471C" w14:textId="77777777" w:rsidR="00ED32D8" w:rsidRPr="00C27C2C" w:rsidRDefault="00ED32D8" w:rsidP="00ED32D8">
      <w:pPr>
        <w:rPr>
          <w:rFonts w:ascii="ＭＳ 明朝" w:hAnsi="ＭＳ 明朝"/>
          <w:sz w:val="24"/>
          <w:szCs w:val="24"/>
        </w:rPr>
      </w:pPr>
      <w:r w:rsidRPr="00C27C2C">
        <w:rPr>
          <w:rFonts w:ascii="ＭＳ 明朝" w:hAnsi="ＭＳ 明朝" w:hint="eastAsia"/>
          <w:sz w:val="24"/>
          <w:szCs w:val="24"/>
        </w:rPr>
        <w:t>▼販売品目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550"/>
        <w:gridCol w:w="1550"/>
        <w:gridCol w:w="1550"/>
        <w:gridCol w:w="1550"/>
        <w:gridCol w:w="1550"/>
      </w:tblGrid>
      <w:tr w:rsidR="00ED32D8" w:rsidRPr="00C27C2C" w14:paraId="140D59E2" w14:textId="77777777" w:rsidTr="00AE7379">
        <w:trPr>
          <w:trHeight w:val="397"/>
        </w:trPr>
        <w:tc>
          <w:tcPr>
            <w:tcW w:w="15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DDD835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品　目</w:t>
            </w:r>
          </w:p>
        </w:tc>
        <w:tc>
          <w:tcPr>
            <w:tcW w:w="15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BC5DB2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15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63337B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単価（円）</w:t>
            </w:r>
          </w:p>
        </w:tc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BAC9E6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品　目</w:t>
            </w:r>
          </w:p>
        </w:tc>
        <w:tc>
          <w:tcPr>
            <w:tcW w:w="15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E0830E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15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10655C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単価（円）</w:t>
            </w:r>
          </w:p>
        </w:tc>
      </w:tr>
      <w:tr w:rsidR="00ED32D8" w:rsidRPr="00C27C2C" w14:paraId="76206D22" w14:textId="77777777" w:rsidTr="00AE7379">
        <w:trPr>
          <w:trHeight w:val="397"/>
        </w:trPr>
        <w:tc>
          <w:tcPr>
            <w:tcW w:w="15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3DF650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1F3247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D8B81E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F1C2712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13C504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79FE60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32D8" w:rsidRPr="00C27C2C" w14:paraId="5C9B5B73" w14:textId="77777777" w:rsidTr="00AE7379">
        <w:trPr>
          <w:trHeight w:val="397"/>
        </w:trPr>
        <w:tc>
          <w:tcPr>
            <w:tcW w:w="1549" w:type="dxa"/>
            <w:shd w:val="clear" w:color="auto" w:fill="auto"/>
            <w:vAlign w:val="center"/>
          </w:tcPr>
          <w:p w14:paraId="55079D66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02E2933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EF4685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71309C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C62B7C5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230FE5E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32D8" w:rsidRPr="00C27C2C" w14:paraId="71872C03" w14:textId="77777777" w:rsidTr="00AE7379">
        <w:trPr>
          <w:trHeight w:val="397"/>
        </w:trPr>
        <w:tc>
          <w:tcPr>
            <w:tcW w:w="1549" w:type="dxa"/>
            <w:shd w:val="clear" w:color="auto" w:fill="auto"/>
            <w:vAlign w:val="center"/>
          </w:tcPr>
          <w:p w14:paraId="4F103BFE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CDA6AB9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3D00D1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5521F4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20440D0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8376E17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9B0701D" w14:textId="77777777" w:rsidR="00ED32D8" w:rsidRPr="00C27C2C" w:rsidRDefault="00ED32D8" w:rsidP="00ED32D8">
      <w:pPr>
        <w:rPr>
          <w:rFonts w:ascii="ＭＳ 明朝" w:hAnsi="ＭＳ 明朝"/>
          <w:sz w:val="24"/>
          <w:szCs w:val="24"/>
        </w:rPr>
      </w:pPr>
    </w:p>
    <w:p w14:paraId="30CA00A5" w14:textId="77777777" w:rsidR="00ED32D8" w:rsidRPr="00C27C2C" w:rsidRDefault="00ED32D8" w:rsidP="00ED32D8">
      <w:pPr>
        <w:rPr>
          <w:rFonts w:ascii="ＭＳ 明朝" w:hAnsi="ＭＳ 明朝"/>
          <w:sz w:val="24"/>
          <w:szCs w:val="24"/>
        </w:rPr>
      </w:pPr>
      <w:r w:rsidRPr="00C27C2C">
        <w:rPr>
          <w:rFonts w:ascii="ＭＳ 明朝" w:hAnsi="ＭＳ 明朝" w:hint="eastAsia"/>
          <w:sz w:val="24"/>
          <w:szCs w:val="24"/>
        </w:rPr>
        <w:t>▼持ち込み備品等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8"/>
      </w:tblGrid>
      <w:tr w:rsidR="00ED32D8" w:rsidRPr="00C27C2C" w14:paraId="49229E15" w14:textId="77777777" w:rsidTr="00AE7379">
        <w:trPr>
          <w:trHeight w:val="397"/>
        </w:trPr>
        <w:tc>
          <w:tcPr>
            <w:tcW w:w="23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879A4C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備品の名称</w:t>
            </w:r>
          </w:p>
        </w:tc>
        <w:tc>
          <w:tcPr>
            <w:tcW w:w="23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374613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231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883964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備品の名称</w:t>
            </w:r>
          </w:p>
        </w:tc>
        <w:tc>
          <w:tcPr>
            <w:tcW w:w="23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0EA026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数　量</w:t>
            </w:r>
          </w:p>
        </w:tc>
      </w:tr>
      <w:tr w:rsidR="00ED32D8" w:rsidRPr="00C27C2C" w14:paraId="675ABAB1" w14:textId="77777777" w:rsidTr="00AE7379">
        <w:trPr>
          <w:trHeight w:val="397"/>
        </w:trPr>
        <w:tc>
          <w:tcPr>
            <w:tcW w:w="23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176205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184437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9FDC91F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198D9E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32D8" w:rsidRPr="00C27C2C" w14:paraId="6A736266" w14:textId="77777777" w:rsidTr="00AE7379">
        <w:trPr>
          <w:trHeight w:val="397"/>
        </w:trPr>
        <w:tc>
          <w:tcPr>
            <w:tcW w:w="2317" w:type="dxa"/>
            <w:shd w:val="clear" w:color="auto" w:fill="auto"/>
            <w:vAlign w:val="center"/>
          </w:tcPr>
          <w:p w14:paraId="1EB8FF68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2AE9DC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5A75CA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78658A31" w14:textId="77777777" w:rsidR="00ED32D8" w:rsidRPr="00C27C2C" w:rsidRDefault="00ED32D8" w:rsidP="00884A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792D2C5" w14:textId="77777777" w:rsidR="00ED32D8" w:rsidRPr="00C27C2C" w:rsidRDefault="00ED32D8" w:rsidP="00ED32D8">
      <w:pPr>
        <w:rPr>
          <w:rFonts w:ascii="ＭＳ 明朝" w:hAnsi="ＭＳ 明朝"/>
          <w:sz w:val="24"/>
          <w:szCs w:val="24"/>
        </w:rPr>
      </w:pPr>
    </w:p>
    <w:p w14:paraId="06ACC91B" w14:textId="77777777" w:rsidR="00BB5EA3" w:rsidRPr="00C27C2C" w:rsidRDefault="00BB5EA3" w:rsidP="00ED32D8">
      <w:pPr>
        <w:rPr>
          <w:rFonts w:ascii="ＭＳ 明朝" w:hAnsi="ＭＳ 明朝"/>
          <w:sz w:val="24"/>
          <w:szCs w:val="24"/>
        </w:rPr>
      </w:pPr>
      <w:r w:rsidRPr="00C27C2C">
        <w:rPr>
          <w:rFonts w:ascii="ＭＳ 明朝" w:hAnsi="ＭＳ 明朝" w:hint="eastAsia"/>
          <w:sz w:val="24"/>
          <w:szCs w:val="24"/>
        </w:rPr>
        <w:t>▼使用する電力</w:t>
      </w:r>
      <w:r w:rsidR="00986AE7" w:rsidRPr="00C27C2C">
        <w:rPr>
          <w:rFonts w:ascii="ＭＳ 明朝" w:hAnsi="ＭＳ 明朝" w:hint="eastAsia"/>
          <w:sz w:val="24"/>
          <w:szCs w:val="24"/>
        </w:rPr>
        <w:t>（電源を使用する場合）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2327"/>
        <w:gridCol w:w="2327"/>
        <w:gridCol w:w="2327"/>
      </w:tblGrid>
      <w:tr w:rsidR="00766AFC" w:rsidRPr="00C27C2C" w14:paraId="0545B7B7" w14:textId="77777777" w:rsidTr="00AE7379">
        <w:trPr>
          <w:trHeight w:val="397"/>
        </w:trPr>
        <w:tc>
          <w:tcPr>
            <w:tcW w:w="2327" w:type="dxa"/>
            <w:shd w:val="clear" w:color="auto" w:fill="auto"/>
          </w:tcPr>
          <w:p w14:paraId="2DABB5C0" w14:textId="77777777" w:rsidR="00766AFC" w:rsidRPr="00C27C2C" w:rsidRDefault="00766AFC" w:rsidP="00DD2F3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使用する電源</w:t>
            </w:r>
          </w:p>
        </w:tc>
        <w:tc>
          <w:tcPr>
            <w:tcW w:w="2327" w:type="dxa"/>
            <w:shd w:val="clear" w:color="auto" w:fill="auto"/>
          </w:tcPr>
          <w:p w14:paraId="2F684F48" w14:textId="77777777" w:rsidR="00766AFC" w:rsidRPr="00C27C2C" w:rsidRDefault="00766AFC" w:rsidP="00DD2F3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個</w:t>
            </w:r>
          </w:p>
        </w:tc>
        <w:tc>
          <w:tcPr>
            <w:tcW w:w="2327" w:type="dxa"/>
            <w:shd w:val="clear" w:color="auto" w:fill="auto"/>
          </w:tcPr>
          <w:p w14:paraId="4FB65067" w14:textId="77777777" w:rsidR="00766AFC" w:rsidRPr="00C27C2C" w:rsidRDefault="00766AFC" w:rsidP="00DD2F3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電力（合計）</w:t>
            </w:r>
          </w:p>
        </w:tc>
        <w:tc>
          <w:tcPr>
            <w:tcW w:w="2327" w:type="dxa"/>
            <w:shd w:val="clear" w:color="auto" w:fill="auto"/>
          </w:tcPr>
          <w:p w14:paraId="203751B1" w14:textId="77777777" w:rsidR="00766AFC" w:rsidRPr="00C27C2C" w:rsidRDefault="00766AFC" w:rsidP="00DD2F3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27C2C">
              <w:rPr>
                <w:rFonts w:ascii="ＭＳ 明朝" w:hAnsi="ＭＳ 明朝" w:hint="eastAsia"/>
                <w:sz w:val="24"/>
                <w:szCs w:val="24"/>
              </w:rPr>
              <w:t>Ｗ</w:t>
            </w:r>
          </w:p>
        </w:tc>
      </w:tr>
    </w:tbl>
    <w:p w14:paraId="5EA594BC" w14:textId="77777777" w:rsidR="00986AE7" w:rsidRDefault="00986AE7" w:rsidP="00ED32D8">
      <w:pPr>
        <w:rPr>
          <w:rFonts w:ascii="ＭＳ 明朝" w:hAnsi="ＭＳ 明朝"/>
          <w:sz w:val="24"/>
          <w:szCs w:val="24"/>
        </w:rPr>
      </w:pPr>
    </w:p>
    <w:p w14:paraId="1147E56A" w14:textId="77777777" w:rsidR="00EE31BF" w:rsidRDefault="00EE31BF" w:rsidP="00ED32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▼届関係</w:t>
      </w: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</w:tblGrid>
      <w:tr w:rsidR="00AE7379" w:rsidRPr="00C27C2C" w14:paraId="31DA9018" w14:textId="77777777" w:rsidTr="00AE7379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0E38C351" w14:textId="77777777" w:rsidR="00AE7379" w:rsidRPr="00C27C2C" w:rsidRDefault="00AE7379" w:rsidP="00AE73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保健所への営業許可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A9A98F" w14:textId="77777777" w:rsidR="00AE7379" w:rsidRPr="00C27C2C" w:rsidRDefault="00AE7379" w:rsidP="00AE7379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要　　・　</w:t>
            </w:r>
            <w:r w:rsidR="00314D4B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不要</w:t>
            </w:r>
          </w:p>
        </w:tc>
      </w:tr>
      <w:tr w:rsidR="00AE7379" w:rsidRPr="00C27C2C" w14:paraId="19C26DE3" w14:textId="77777777" w:rsidTr="00AE7379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28D6A497" w14:textId="77777777" w:rsidR="00AE7379" w:rsidRDefault="00AE7379" w:rsidP="00AE73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保険（共済）</w:t>
            </w:r>
            <w:r w:rsidR="00314D4B">
              <w:rPr>
                <w:rFonts w:ascii="ＭＳ 明朝" w:hAnsi="ＭＳ 明朝" w:hint="eastAsia"/>
                <w:sz w:val="24"/>
                <w:szCs w:val="24"/>
              </w:rPr>
              <w:t>制度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74ED5A" w14:textId="77777777" w:rsidR="00AE7379" w:rsidRDefault="00314D4B" w:rsidP="00314D4B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加入</w:t>
            </w:r>
            <w:r w:rsidR="00AE7379">
              <w:rPr>
                <w:rFonts w:ascii="ＭＳ 明朝" w:hAnsi="ＭＳ 明朝" w:hint="eastAsia"/>
                <w:sz w:val="24"/>
                <w:szCs w:val="24"/>
              </w:rPr>
              <w:t>済　・　未</w:t>
            </w:r>
            <w:r>
              <w:rPr>
                <w:rFonts w:ascii="ＭＳ 明朝" w:hAnsi="ＭＳ 明朝" w:hint="eastAsia"/>
                <w:sz w:val="24"/>
                <w:szCs w:val="24"/>
              </w:rPr>
              <w:t>加入</w:t>
            </w:r>
          </w:p>
        </w:tc>
      </w:tr>
    </w:tbl>
    <w:p w14:paraId="52FE6F49" w14:textId="77777777" w:rsidR="00EE31BF" w:rsidRPr="00C27C2C" w:rsidRDefault="00EE31BF" w:rsidP="00ED32D8">
      <w:pPr>
        <w:rPr>
          <w:rFonts w:ascii="ＭＳ 明朝" w:hAnsi="ＭＳ 明朝"/>
          <w:sz w:val="24"/>
          <w:szCs w:val="24"/>
        </w:rPr>
      </w:pPr>
    </w:p>
    <w:sectPr w:rsidR="00EE31BF" w:rsidRPr="00C27C2C" w:rsidSect="005A6E6F">
      <w:pgSz w:w="11907" w:h="16840" w:code="9"/>
      <w:pgMar w:top="1134" w:right="1021" w:bottom="1134" w:left="1021" w:header="851" w:footer="992" w:gutter="0"/>
      <w:paperSrc w:first="7" w:other="7"/>
      <w:cols w:space="425"/>
      <w:docGrid w:type="lines" w:linePitch="3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5BE56" w14:textId="77777777" w:rsidR="00F25FB3" w:rsidRDefault="00F25FB3" w:rsidP="00171501">
      <w:r>
        <w:separator/>
      </w:r>
    </w:p>
  </w:endnote>
  <w:endnote w:type="continuationSeparator" w:id="0">
    <w:p w14:paraId="1207901D" w14:textId="77777777" w:rsidR="00F25FB3" w:rsidRDefault="00F25FB3" w:rsidP="0017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88CD0" w14:textId="77777777" w:rsidR="00F25FB3" w:rsidRDefault="00F25FB3" w:rsidP="00171501">
      <w:r>
        <w:separator/>
      </w:r>
    </w:p>
  </w:footnote>
  <w:footnote w:type="continuationSeparator" w:id="0">
    <w:p w14:paraId="5F9A12E5" w14:textId="77777777" w:rsidR="00F25FB3" w:rsidRDefault="00F25FB3" w:rsidP="00171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19"/>
    <w:rsid w:val="000215E0"/>
    <w:rsid w:val="000410C8"/>
    <w:rsid w:val="000A6AC9"/>
    <w:rsid w:val="000B092C"/>
    <w:rsid w:val="000E399C"/>
    <w:rsid w:val="000F6DB1"/>
    <w:rsid w:val="00171501"/>
    <w:rsid w:val="00183F03"/>
    <w:rsid w:val="001F5B53"/>
    <w:rsid w:val="002123EA"/>
    <w:rsid w:val="00226BEB"/>
    <w:rsid w:val="00260719"/>
    <w:rsid w:val="00280BC5"/>
    <w:rsid w:val="002A65AE"/>
    <w:rsid w:val="002A7687"/>
    <w:rsid w:val="002F4123"/>
    <w:rsid w:val="00314D4B"/>
    <w:rsid w:val="0036742E"/>
    <w:rsid w:val="00367545"/>
    <w:rsid w:val="003C2C6C"/>
    <w:rsid w:val="003D6B4A"/>
    <w:rsid w:val="003F53B4"/>
    <w:rsid w:val="00452F01"/>
    <w:rsid w:val="004A7B51"/>
    <w:rsid w:val="004B3095"/>
    <w:rsid w:val="004D4A4D"/>
    <w:rsid w:val="004F6679"/>
    <w:rsid w:val="00512E63"/>
    <w:rsid w:val="0058097E"/>
    <w:rsid w:val="00592D8C"/>
    <w:rsid w:val="005A6E6F"/>
    <w:rsid w:val="005C65CF"/>
    <w:rsid w:val="005F1667"/>
    <w:rsid w:val="005F1CB2"/>
    <w:rsid w:val="006821C2"/>
    <w:rsid w:val="006E357A"/>
    <w:rsid w:val="006E4E93"/>
    <w:rsid w:val="00721076"/>
    <w:rsid w:val="00766AFC"/>
    <w:rsid w:val="00785CED"/>
    <w:rsid w:val="00797AD4"/>
    <w:rsid w:val="007A1297"/>
    <w:rsid w:val="007D2B9A"/>
    <w:rsid w:val="007D3C21"/>
    <w:rsid w:val="007E6875"/>
    <w:rsid w:val="00810645"/>
    <w:rsid w:val="00873EC2"/>
    <w:rsid w:val="00884A04"/>
    <w:rsid w:val="00891DFE"/>
    <w:rsid w:val="008C0CAF"/>
    <w:rsid w:val="008E43E5"/>
    <w:rsid w:val="009046D6"/>
    <w:rsid w:val="00923077"/>
    <w:rsid w:val="009342C8"/>
    <w:rsid w:val="009414C0"/>
    <w:rsid w:val="0095733A"/>
    <w:rsid w:val="00970E8E"/>
    <w:rsid w:val="00986AE7"/>
    <w:rsid w:val="00A74518"/>
    <w:rsid w:val="00A8632E"/>
    <w:rsid w:val="00A94857"/>
    <w:rsid w:val="00A97523"/>
    <w:rsid w:val="00AB1F66"/>
    <w:rsid w:val="00AE0715"/>
    <w:rsid w:val="00AE7379"/>
    <w:rsid w:val="00B24D02"/>
    <w:rsid w:val="00B45A4E"/>
    <w:rsid w:val="00BB1A65"/>
    <w:rsid w:val="00BB5EA3"/>
    <w:rsid w:val="00C047E5"/>
    <w:rsid w:val="00C27C2C"/>
    <w:rsid w:val="00C6476C"/>
    <w:rsid w:val="00C749EC"/>
    <w:rsid w:val="00C8241C"/>
    <w:rsid w:val="00C865F9"/>
    <w:rsid w:val="00C97710"/>
    <w:rsid w:val="00CA1FA3"/>
    <w:rsid w:val="00CE76BD"/>
    <w:rsid w:val="00CF4CC7"/>
    <w:rsid w:val="00D119BD"/>
    <w:rsid w:val="00D7135E"/>
    <w:rsid w:val="00D823FC"/>
    <w:rsid w:val="00DB3DC8"/>
    <w:rsid w:val="00DD2F3E"/>
    <w:rsid w:val="00EA1418"/>
    <w:rsid w:val="00EC1ED7"/>
    <w:rsid w:val="00ED32D8"/>
    <w:rsid w:val="00EE31BF"/>
    <w:rsid w:val="00EE323F"/>
    <w:rsid w:val="00F25FB3"/>
    <w:rsid w:val="00F331B3"/>
    <w:rsid w:val="00F40BFC"/>
    <w:rsid w:val="00FA3B91"/>
    <w:rsid w:val="00FB4A97"/>
    <w:rsid w:val="00FB5848"/>
    <w:rsid w:val="00FD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9952C2"/>
  <w15:chartTrackingRefBased/>
  <w15:docId w15:val="{344A58B6-1BA7-4608-B5CF-6283AC99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097E"/>
  </w:style>
  <w:style w:type="character" w:customStyle="1" w:styleId="a4">
    <w:name w:val="日付 (文字)"/>
    <w:link w:val="a3"/>
    <w:uiPriority w:val="99"/>
    <w:semiHidden/>
    <w:rsid w:val="0058097E"/>
    <w:rPr>
      <w:kern w:val="2"/>
      <w:sz w:val="21"/>
      <w:szCs w:val="22"/>
    </w:rPr>
  </w:style>
  <w:style w:type="table" w:styleId="a5">
    <w:name w:val="Table Grid"/>
    <w:basedOn w:val="a1"/>
    <w:uiPriority w:val="59"/>
    <w:rsid w:val="00ED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1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150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715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1501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046D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046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N1129</dc:creator>
  <cp:keywords/>
  <cp:lastModifiedBy>NGM24NL057</cp:lastModifiedBy>
  <cp:revision>3</cp:revision>
  <cp:lastPrinted>2024-08-13T05:59:00Z</cp:lastPrinted>
  <dcterms:created xsi:type="dcterms:W3CDTF">2024-08-26T09:17:00Z</dcterms:created>
  <dcterms:modified xsi:type="dcterms:W3CDTF">2025-07-30T00:52:00Z</dcterms:modified>
</cp:coreProperties>
</file>